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300BB5FA" w14:textId="292C9CB6" w:rsidR="004708FD" w:rsidRDefault="00591028">
      <w:r w:rsidRPr="0059102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de-DE"/>
          <w14:ligatures w14:val="none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F84B2B5" wp14:editId="071C0C63">
                <wp:simplePos x="0" y="0"/>
                <wp:positionH relativeFrom="column">
                  <wp:posOffset>411</wp:posOffset>
                </wp:positionH>
                <wp:positionV relativeFrom="paragraph">
                  <wp:posOffset>-113142</wp:posOffset>
                </wp:positionV>
                <wp:extent cx="3136265" cy="2074460"/>
                <wp:effectExtent l="0" t="0" r="6985" b="254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207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C7FB45" w14:textId="345F7EA6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Wichtige Rufnummern: </w:t>
                            </w:r>
                          </w:p>
                          <w:p w14:paraId="7DFF7867" w14:textId="77777777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Verkehrsunfall/Überfall</w:t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110</w:t>
                            </w:r>
                          </w:p>
                          <w:p w14:paraId="4CBB0EAA" w14:textId="4E8A7F18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Polizei Nahe</w:t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4399950</w:t>
                            </w:r>
                          </w:p>
                          <w:p w14:paraId="3F2E645A" w14:textId="77777777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Feuer</w:t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112</w:t>
                            </w:r>
                          </w:p>
                          <w:p w14:paraId="71CCAD4E" w14:textId="77777777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Rettungsdienst</w:t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112 </w:t>
                            </w:r>
                          </w:p>
                          <w:p w14:paraId="542176A8" w14:textId="3B77FF5C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Ärztlicher Notdienst</w:t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</w:t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116 </w:t>
                            </w:r>
                            <w:r w:rsid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117</w:t>
                            </w:r>
                            <w:proofErr w:type="gramEnd"/>
                          </w:p>
                          <w:p w14:paraId="22D1E579" w14:textId="7B31E15A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Pflegenottelefon</w:t>
                            </w:r>
                            <w:r w:rsidRPr="00475E7E">
                              <w:rPr>
                                <w:rFonts w:cs="Calibri"/>
                                <w14:ligatures w14:val="none"/>
                              </w:rPr>
                              <w:t xml:space="preserve"> </w:t>
                            </w:r>
                            <w:r w:rsidRPr="00475E7E">
                              <w:rPr>
                                <w:rFonts w:cs="Calibri"/>
                                <w14:ligatures w14:val="none"/>
                              </w:rPr>
                              <w:tab/>
                            </w:r>
                            <w:r w:rsidRPr="00475E7E">
                              <w:rPr>
                                <w:rFonts w:cs="Calibri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 w:rsidR="00475E7E">
                              <w:rPr>
                                <w:rFonts w:cs="Calibri"/>
                                <w14:ligatures w14:val="none"/>
                              </w:rPr>
                              <w:t xml:space="preserve">  </w:t>
                            </w:r>
                            <w:r w:rsidRPr="00475E7E">
                              <w:rPr>
                                <w:rFonts w:cs="Calibri"/>
                                <w14:ligatures w14:val="none"/>
                              </w:rPr>
                              <w:t xml:space="preserve"> </w:t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01802-494847</w:t>
                            </w:r>
                          </w:p>
                          <w:p w14:paraId="695D0FA6" w14:textId="2D19CD16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Apotheken-Notdienst</w:t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787B11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</w:t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www.aponet.de</w:t>
                            </w:r>
                          </w:p>
                          <w:p w14:paraId="322E3217" w14:textId="77777777" w:rsidR="00591028" w:rsidRDefault="00591028" w:rsidP="00591028">
                            <w:pPr>
                              <w:widowControl w:val="0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4B2B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.05pt;margin-top:-8.9pt;width:246.95pt;height:163.3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" filled="f" stroked="f" strokecolor="black [0]" strokeweight="2pt">
                <v:textbox inset="2.88pt,2.88pt,2.88pt,2.88pt">
                  <w:txbxContent>
                    <w:p w14:paraId="67C7FB45" w14:textId="345F7EA6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Wichtige Rufnummern: </w:t>
                      </w:r>
                    </w:p>
                    <w:p w14:paraId="7DFF7867" w14:textId="77777777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Verkehrsunfall/Überfall</w:t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ab/>
                        <w:t>110</w:t>
                      </w:r>
                    </w:p>
                    <w:p w14:paraId="4CBB0EAA" w14:textId="4E8A7F18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Polizei Nahe</w:t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 w:rsid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 xml:space="preserve"> 4399950</w:t>
                      </w:r>
                    </w:p>
                    <w:p w14:paraId="3F2E645A" w14:textId="77777777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Feuer</w:t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ab/>
                        <w:t>112</w:t>
                      </w:r>
                    </w:p>
                    <w:p w14:paraId="71CCAD4E" w14:textId="77777777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Rettungsdienst</w:t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ab/>
                        <w:t xml:space="preserve">112 </w:t>
                      </w:r>
                    </w:p>
                    <w:p w14:paraId="542176A8" w14:textId="3B77FF5C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Ärztlicher Notdienst</w:t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 w:rsid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 xml:space="preserve">               </w:t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 xml:space="preserve">116 </w:t>
                      </w:r>
                      <w:r w:rsid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117</w:t>
                      </w:r>
                      <w:proofErr w:type="gramEnd"/>
                    </w:p>
                    <w:p w14:paraId="22D1E579" w14:textId="7B31E15A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Pflegenottelefon</w:t>
                      </w:r>
                      <w:r w:rsidRPr="00475E7E">
                        <w:rPr>
                          <w:rFonts w:cs="Calibri"/>
                          <w14:ligatures w14:val="none"/>
                        </w:rPr>
                        <w:t xml:space="preserve"> </w:t>
                      </w:r>
                      <w:r w:rsidRPr="00475E7E">
                        <w:rPr>
                          <w:rFonts w:cs="Calibri"/>
                          <w14:ligatures w14:val="none"/>
                        </w:rPr>
                        <w:tab/>
                      </w:r>
                      <w:r w:rsidRPr="00475E7E">
                        <w:rPr>
                          <w:rFonts w:cs="Calibri"/>
                          <w14:ligatures w14:val="none"/>
                        </w:rPr>
                        <w:tab/>
                        <w:t xml:space="preserve">    </w:t>
                      </w:r>
                      <w:r w:rsidR="00475E7E">
                        <w:rPr>
                          <w:rFonts w:cs="Calibri"/>
                          <w14:ligatures w14:val="none"/>
                        </w:rPr>
                        <w:t xml:space="preserve">  </w:t>
                      </w:r>
                      <w:r w:rsidRPr="00475E7E">
                        <w:rPr>
                          <w:rFonts w:cs="Calibri"/>
                          <w14:ligatures w14:val="none"/>
                        </w:rPr>
                        <w:t xml:space="preserve"> </w:t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01802-494847</w:t>
                      </w:r>
                    </w:p>
                    <w:p w14:paraId="695D0FA6" w14:textId="2D19CD16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Apotheken-Notdienst</w:t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 w:rsidR="00787B11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 xml:space="preserve">               </w:t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www.aponet.de</w:t>
                      </w:r>
                    </w:p>
                    <w:p w14:paraId="322E3217" w14:textId="77777777" w:rsidR="00591028" w:rsidRDefault="00591028" w:rsidP="00591028">
                      <w:pPr>
                        <w:widowControl w:val="0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5962C551" w14:textId="77777777" w:rsidR="007969E6" w:rsidRDefault="007969E6"/>
    <w:p w14:paraId="41EC87E1" w14:textId="77777777" w:rsidR="007969E6" w:rsidRDefault="007969E6"/>
    <w:p w14:paraId="7E429EF6" w14:textId="77777777" w:rsidR="007969E6" w:rsidRDefault="007969E6"/>
    <w:p w14:paraId="17359C07" w14:textId="77777777" w:rsidR="007969E6" w:rsidRDefault="007969E6"/>
    <w:p w14:paraId="29FDF6EE" w14:textId="2924C103" w:rsidR="007969E6" w:rsidRDefault="007969E6"/>
    <w:p w14:paraId="2F5D40C5" w14:textId="46CC8744" w:rsidR="007969E6" w:rsidRDefault="007969E6"/>
    <w:p w14:paraId="079FDDAB" w14:textId="1851A011" w:rsidR="007969E6" w:rsidRDefault="007969E6"/>
    <w:p w14:paraId="11178857" w14:textId="3A90DEC3" w:rsidR="007969E6" w:rsidRDefault="007969E6"/>
    <w:p w14:paraId="16B9AD24" w14:textId="0B0758B8" w:rsidR="007969E6" w:rsidRDefault="00475E7E">
      <w:r w:rsidRPr="0059102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de-DE"/>
          <w14:ligatures w14:val="none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8E0317A" wp14:editId="33A75026">
                <wp:simplePos x="0" y="0"/>
                <wp:positionH relativeFrom="column">
                  <wp:posOffset>-1270</wp:posOffset>
                </wp:positionH>
                <wp:positionV relativeFrom="paragraph">
                  <wp:posOffset>96245</wp:posOffset>
                </wp:positionV>
                <wp:extent cx="2940050" cy="3512185"/>
                <wp:effectExtent l="0" t="1905" r="0" b="6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351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A19776" w14:textId="5CFFAC20" w:rsidR="00591028" w:rsidRDefault="00591028" w:rsidP="00591028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Krankenhäuser</w:t>
                            </w:r>
                            <w:r w:rsidR="00475E7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3129F4BB" w14:textId="77777777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AK </w:t>
                            </w:r>
                            <w:proofErr w:type="spellStart"/>
                            <w:r w:rsidRPr="00475E7E">
                              <w:rPr>
                                <w:rFonts w:cs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Segebergerkliniken</w:t>
                            </w:r>
                            <w:proofErr w:type="spellEnd"/>
                            <w:r w:rsidRPr="00475E7E">
                              <w:rPr>
                                <w:rFonts w:cs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GmbH</w:t>
                            </w:r>
                          </w:p>
                          <w:p w14:paraId="319E6B7F" w14:textId="77777777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Krankenhausstr. 2, Bad Segeberg</w:t>
                            </w:r>
                          </w:p>
                          <w:p w14:paraId="258EBE81" w14:textId="77777777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Tel.: 04551 8010</w:t>
                            </w:r>
                          </w:p>
                          <w:p w14:paraId="702F2CC2" w14:textId="77777777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Herz-Kreislauf-Zentrum</w:t>
                            </w:r>
                          </w:p>
                          <w:p w14:paraId="5CD4FCC5" w14:textId="77777777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Am Kurpark 1, Bad Segeberg</w:t>
                            </w:r>
                          </w:p>
                          <w:p w14:paraId="71F1F9CA" w14:textId="789F6717" w:rsidR="00591028" w:rsidRPr="00475E7E" w:rsidRDefault="00796DDA" w:rsidP="00591028">
                            <w:pPr>
                              <w:widowControl w:val="0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Tel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591028"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04551 8020</w:t>
                            </w:r>
                          </w:p>
                          <w:p w14:paraId="6B08AD9F" w14:textId="77777777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Asklepios Klinik </w:t>
                            </w:r>
                          </w:p>
                          <w:p w14:paraId="46F994B0" w14:textId="77777777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Schützenstr. 1, Bad Oldesloe</w:t>
                            </w:r>
                          </w:p>
                          <w:p w14:paraId="6FC9FB60" w14:textId="77777777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Tel.: 04531 680</w:t>
                            </w:r>
                          </w:p>
                          <w:p w14:paraId="32BD911B" w14:textId="77777777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Asklepios Klinik Nord</w:t>
                            </w:r>
                          </w:p>
                          <w:p w14:paraId="2D747CC5" w14:textId="77777777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Tangstedter Landstr. 400, Hamburg</w:t>
                            </w:r>
                          </w:p>
                          <w:p w14:paraId="68E361BD" w14:textId="77777777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Tel.: 040 1818870</w:t>
                            </w:r>
                          </w:p>
                          <w:p w14:paraId="76297722" w14:textId="77777777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Paracelsus Klinik</w:t>
                            </w:r>
                          </w:p>
                          <w:p w14:paraId="2FCC4DA3" w14:textId="77777777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Wilstedter Str. 134, Henstedt-Ulzburg</w:t>
                            </w:r>
                          </w:p>
                          <w:p w14:paraId="4BCB2A79" w14:textId="77777777" w:rsidR="00591028" w:rsidRPr="00475E7E" w:rsidRDefault="00591028" w:rsidP="00591028">
                            <w:pPr>
                              <w:widowControl w:val="0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5E7E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Tel.: 04193 700</w:t>
                            </w:r>
                          </w:p>
                          <w:p w14:paraId="3E5FA415" w14:textId="77777777" w:rsidR="00475E7E" w:rsidRDefault="00475E7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317A" id="Text Box 18" o:spid="_x0000_s1027" type="#_x0000_t202" style="position:absolute;margin-left:-.1pt;margin-top:7.6pt;width:231.5pt;height:276.5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" filled="f" stroked="f" strokecolor="black [0]" strokeweight="2pt">
                <v:textbox inset="2.88pt,2.88pt,2.88pt,2.88pt">
                  <w:txbxContent>
                    <w:p w14:paraId="16A19776" w14:textId="5CFFAC20" w:rsidR="00591028" w:rsidRDefault="00591028" w:rsidP="00591028">
                      <w:pPr>
                        <w:widowControl w:val="0"/>
                        <w:rPr>
                          <w:rFonts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Krankenhäuser</w:t>
                      </w:r>
                      <w:r w:rsidR="00475E7E">
                        <w:rPr>
                          <w:rFonts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3129F4BB" w14:textId="77777777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AK </w:t>
                      </w:r>
                      <w:proofErr w:type="spellStart"/>
                      <w:r w:rsidRPr="00475E7E">
                        <w:rPr>
                          <w:rFonts w:cs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Segebergerkliniken</w:t>
                      </w:r>
                      <w:proofErr w:type="spellEnd"/>
                      <w:r w:rsidRPr="00475E7E">
                        <w:rPr>
                          <w:rFonts w:cs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GmbH</w:t>
                      </w:r>
                    </w:p>
                    <w:p w14:paraId="319E6B7F" w14:textId="77777777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Krankenhausstr. 2, Bad Segeberg</w:t>
                      </w:r>
                    </w:p>
                    <w:p w14:paraId="258EBE81" w14:textId="77777777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Tel.: 04551 8010</w:t>
                      </w:r>
                    </w:p>
                    <w:p w14:paraId="702F2CC2" w14:textId="77777777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Herz-Kreislauf-Zentrum</w:t>
                      </w:r>
                    </w:p>
                    <w:p w14:paraId="5CD4FCC5" w14:textId="77777777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Am Kurpark 1, Bad Segeberg</w:t>
                      </w:r>
                    </w:p>
                    <w:p w14:paraId="71F1F9CA" w14:textId="789F6717" w:rsidR="00591028" w:rsidRPr="00475E7E" w:rsidRDefault="00796DDA" w:rsidP="00591028">
                      <w:pPr>
                        <w:widowControl w:val="0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Tel</w:t>
                      </w:r>
                      <w:r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="00591028"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 xml:space="preserve"> 04551 8020</w:t>
                      </w:r>
                    </w:p>
                    <w:p w14:paraId="6B08AD9F" w14:textId="77777777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Asklepios Klinik </w:t>
                      </w:r>
                    </w:p>
                    <w:p w14:paraId="46F994B0" w14:textId="77777777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Schützenstr. 1, Bad Oldesloe</w:t>
                      </w:r>
                    </w:p>
                    <w:p w14:paraId="6FC9FB60" w14:textId="77777777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Tel.: 04531 680</w:t>
                      </w:r>
                    </w:p>
                    <w:p w14:paraId="32BD911B" w14:textId="77777777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Asklepios Klinik Nord</w:t>
                      </w:r>
                    </w:p>
                    <w:p w14:paraId="2D747CC5" w14:textId="77777777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Tangstedter Landstr. 400, Hamburg</w:t>
                      </w:r>
                    </w:p>
                    <w:p w14:paraId="68E361BD" w14:textId="77777777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Tel.: 040 1818870</w:t>
                      </w:r>
                    </w:p>
                    <w:p w14:paraId="76297722" w14:textId="77777777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Paracelsus Klinik</w:t>
                      </w:r>
                    </w:p>
                    <w:p w14:paraId="2FCC4DA3" w14:textId="77777777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Wilstedter Str. 134, Henstedt-Ulzburg</w:t>
                      </w:r>
                    </w:p>
                    <w:p w14:paraId="4BCB2A79" w14:textId="77777777" w:rsidR="00591028" w:rsidRPr="00475E7E" w:rsidRDefault="00591028" w:rsidP="00591028">
                      <w:pPr>
                        <w:widowControl w:val="0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475E7E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Tel.: 04193 700</w:t>
                      </w:r>
                    </w:p>
                    <w:p w14:paraId="3E5FA415" w14:textId="77777777" w:rsidR="00475E7E" w:rsidRDefault="00475E7E"/>
                  </w:txbxContent>
                </v:textbox>
              </v:shape>
            </w:pict>
          </mc:Fallback>
        </mc:AlternateContent>
      </w:r>
    </w:p>
    <w:p w14:paraId="08426957" w14:textId="7EF152ED" w:rsidR="007969E6" w:rsidRDefault="007969E6"/>
    <w:p w14:paraId="1F40DB64" w14:textId="3217F61D" w:rsidR="007969E6" w:rsidRDefault="007969E6"/>
    <w:p w14:paraId="379757AA" w14:textId="5581E88C" w:rsidR="007969E6" w:rsidRDefault="007969E6"/>
    <w:p w14:paraId="22075FA2" w14:textId="434A75D2" w:rsidR="007969E6" w:rsidRDefault="007969E6"/>
    <w:p w14:paraId="0198EE46" w14:textId="123D1426" w:rsidR="007969E6" w:rsidRDefault="007969E6"/>
    <w:p w14:paraId="1E6DE4FE" w14:textId="26BD3043" w:rsidR="007969E6" w:rsidRDefault="007969E6"/>
    <w:p w14:paraId="280008B9" w14:textId="6B35572D" w:rsidR="007969E6" w:rsidRDefault="007969E6"/>
    <w:p w14:paraId="642A916D" w14:textId="77777777" w:rsidR="007969E6" w:rsidRDefault="007969E6"/>
    <w:p w14:paraId="0ED95BF2" w14:textId="6B5CD690" w:rsidR="007969E6" w:rsidRDefault="007969E6"/>
    <w:p w14:paraId="44FCCC4C" w14:textId="77777777" w:rsidR="007969E6" w:rsidRDefault="007969E6"/>
    <w:p w14:paraId="0A550202" w14:textId="00030658" w:rsidR="007969E6" w:rsidRDefault="007969E6"/>
    <w:p w14:paraId="3B2B615F" w14:textId="62D516AB" w:rsidR="007969E6" w:rsidRDefault="007969E6"/>
    <w:p w14:paraId="540F734C" w14:textId="77777777" w:rsidR="007969E6" w:rsidRDefault="007969E6"/>
    <w:p w14:paraId="428F2F9A" w14:textId="77777777" w:rsidR="007969E6" w:rsidRDefault="007969E6"/>
    <w:p w14:paraId="567665D4" w14:textId="77777777" w:rsidR="007969E6" w:rsidRDefault="007969E6"/>
    <w:p w14:paraId="4029988F" w14:textId="77777777" w:rsidR="007969E6" w:rsidRDefault="007969E6"/>
    <w:p w14:paraId="0A963F3B" w14:textId="77777777" w:rsidR="007969E6" w:rsidRDefault="007969E6"/>
    <w:p w14:paraId="639D026F" w14:textId="122BA360" w:rsidR="007969E6" w:rsidRDefault="00787B11">
      <w:r>
        <w:rPr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59264" behindDoc="0" locked="0" layoutInCell="1" allowOverlap="1" wp14:anchorId="3B6B9F92" wp14:editId="33BB976E">
            <wp:simplePos x="0" y="0"/>
            <wp:positionH relativeFrom="column">
              <wp:posOffset>382270</wp:posOffset>
            </wp:positionH>
            <wp:positionV relativeFrom="page">
              <wp:posOffset>335168</wp:posOffset>
            </wp:positionV>
            <wp:extent cx="2691130" cy="1446530"/>
            <wp:effectExtent l="0" t="0" r="0" b="127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2901581"/>
    </w:p>
    <w:p w14:paraId="75B226C0" w14:textId="77777777" w:rsidR="007969E6" w:rsidRDefault="007969E6"/>
    <w:p w14:paraId="76DCFA20" w14:textId="77777777" w:rsidR="007969E6" w:rsidRDefault="007969E6"/>
    <w:p w14:paraId="0FEF2130" w14:textId="77777777" w:rsidR="007969E6" w:rsidRDefault="007969E6"/>
    <w:p w14:paraId="1148CC3A" w14:textId="77777777" w:rsidR="007969E6" w:rsidRDefault="007969E6"/>
    <w:p w14:paraId="25DC1181" w14:textId="77777777" w:rsidR="007969E6" w:rsidRDefault="007969E6"/>
    <w:p w14:paraId="1B5998B7" w14:textId="77777777" w:rsidR="007969E6" w:rsidRDefault="007969E6"/>
    <w:p w14:paraId="7681660F" w14:textId="77777777" w:rsidR="007969E6" w:rsidRDefault="007969E6"/>
    <w:p w14:paraId="5D6D19F8" w14:textId="0DF64489" w:rsidR="007969E6" w:rsidRDefault="007969E6"/>
    <w:p w14:paraId="75C5FC2D" w14:textId="3C01126C" w:rsidR="007969E6" w:rsidRDefault="007969E6"/>
    <w:p w14:paraId="62EB9E31" w14:textId="102C81FE" w:rsidR="007969E6" w:rsidRDefault="00787B11">
      <w:r>
        <w:rPr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61312" behindDoc="0" locked="0" layoutInCell="1" allowOverlap="1" wp14:anchorId="407A7B5E" wp14:editId="2382F2D4">
            <wp:simplePos x="0" y="0"/>
            <wp:positionH relativeFrom="column">
              <wp:posOffset>561975</wp:posOffset>
            </wp:positionH>
            <wp:positionV relativeFrom="paragraph">
              <wp:posOffset>9525</wp:posOffset>
            </wp:positionV>
            <wp:extent cx="2374265" cy="1609725"/>
            <wp:effectExtent l="0" t="0" r="6985" b="0"/>
            <wp:wrapNone/>
            <wp:docPr id="5" name="Bild 5" descr="Ein Bild, das Person, draußen, Blum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Ein Bild, das Person, draußen, Blum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54BBE" w14:textId="77777777" w:rsidR="007969E6" w:rsidRDefault="007969E6"/>
    <w:p w14:paraId="487B8433" w14:textId="77777777" w:rsidR="007969E6" w:rsidRDefault="007969E6"/>
    <w:p w14:paraId="14D14DBE" w14:textId="77777777" w:rsidR="007969E6" w:rsidRDefault="007969E6"/>
    <w:p w14:paraId="66E55001" w14:textId="77777777" w:rsidR="007969E6" w:rsidRDefault="007969E6"/>
    <w:p w14:paraId="28C8C8ED" w14:textId="77777777" w:rsidR="007969E6" w:rsidRDefault="007969E6"/>
    <w:p w14:paraId="21C106AA" w14:textId="77777777" w:rsidR="007969E6" w:rsidRDefault="007969E6"/>
    <w:p w14:paraId="2232D537" w14:textId="77777777" w:rsidR="007969E6" w:rsidRDefault="007969E6"/>
    <w:p w14:paraId="5DCED474" w14:textId="77777777" w:rsidR="007969E6" w:rsidRDefault="007969E6"/>
    <w:p w14:paraId="79DADAB4" w14:textId="77777777" w:rsidR="007969E6" w:rsidRDefault="007969E6"/>
    <w:p w14:paraId="4C04A7CC" w14:textId="3E71BAF3" w:rsidR="007969E6" w:rsidRDefault="005F63B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C42A2" wp14:editId="2475FBF3">
                <wp:simplePos x="0" y="0"/>
                <wp:positionH relativeFrom="column">
                  <wp:posOffset>518672</wp:posOffset>
                </wp:positionH>
                <wp:positionV relativeFrom="paragraph">
                  <wp:posOffset>173355</wp:posOffset>
                </wp:positionV>
                <wp:extent cx="2851871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8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BB6F0E" w14:textId="238B16C8" w:rsidR="005F63B8" w:rsidRPr="00492DDD" w:rsidRDefault="005F63B8" w:rsidP="00787B11">
                            <w:pPr>
                              <w:rPr>
                                <w:b/>
                                <w:color w:val="1F3864" w:themeColor="accent1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DDD">
                              <w:rPr>
                                <w:b/>
                                <w:color w:val="1F3864" w:themeColor="accent1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„Wir über uns“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CC42A2" id="Textfeld 1" o:spid="_x0000_s1028" type="#_x0000_t202" style="position:absolute;margin-left:40.85pt;margin-top:13.65pt;width:224.5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" filled="f" stroked="f">
                <v:textbox style="mso-fit-shape-to-text:t">
                  <w:txbxContent>
                    <w:p w14:paraId="7CBB6F0E" w14:textId="238B16C8" w:rsidR="005F63B8" w:rsidRPr="00492DDD" w:rsidRDefault="005F63B8" w:rsidP="00787B11">
                      <w:pPr>
                        <w:rPr>
                          <w:b/>
                          <w:color w:val="1F3864" w:themeColor="accent1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2DDD">
                        <w:rPr>
                          <w:b/>
                          <w:color w:val="1F3864" w:themeColor="accent1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„Wir über uns“</w:t>
                      </w:r>
                    </w:p>
                  </w:txbxContent>
                </v:textbox>
              </v:shape>
            </w:pict>
          </mc:Fallback>
        </mc:AlternateContent>
      </w:r>
    </w:p>
    <w:p w14:paraId="24F34CA1" w14:textId="1080F633" w:rsidR="007969E6" w:rsidRDefault="007969E6"/>
    <w:p w14:paraId="5F63A8A7" w14:textId="77777777" w:rsidR="005F63B8" w:rsidRDefault="005F63B8"/>
    <w:p w14:paraId="4A56CB3B" w14:textId="09AC4228" w:rsidR="007969E6" w:rsidRDefault="007969E6"/>
    <w:p w14:paraId="12489356" w14:textId="061C6FEB" w:rsidR="007969E6" w:rsidRDefault="007969E6"/>
    <w:p w14:paraId="5D767F4A" w14:textId="60254273" w:rsidR="007969E6" w:rsidRDefault="007969E6"/>
    <w:p w14:paraId="20446680" w14:textId="65EB626C" w:rsidR="007969E6" w:rsidRDefault="007969E6"/>
    <w:bookmarkEnd w:id="0"/>
    <w:p w14:paraId="2342B80F" w14:textId="254D972E" w:rsidR="007969E6" w:rsidRDefault="007C32C4">
      <w:r w:rsidRPr="005274A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de-DE"/>
          <w14:ligatures w14:val="none"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F01F9DC" wp14:editId="15D05941">
                <wp:simplePos x="0" y="0"/>
                <wp:positionH relativeFrom="column">
                  <wp:posOffset>3889309</wp:posOffset>
                </wp:positionH>
                <wp:positionV relativeFrom="paragraph">
                  <wp:posOffset>-115371</wp:posOffset>
                </wp:positionV>
                <wp:extent cx="3289110" cy="1917510"/>
                <wp:effectExtent l="0" t="0" r="6985" b="698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110" cy="191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69C42B" w14:textId="77777777" w:rsidR="005274AB" w:rsidRPr="00591028" w:rsidRDefault="005274AB" w:rsidP="005274AB">
                            <w:pPr>
                              <w:widowControl w:val="0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91028">
                              <w:rPr>
                                <w:rFonts w:cs="Calibri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  <w:t>Der ISB ist die Stimme der älteren Generation:</w:t>
                            </w:r>
                          </w:p>
                          <w:p w14:paraId="682D078D" w14:textId="77777777" w:rsidR="00492DDD" w:rsidRPr="00591028" w:rsidRDefault="005274AB" w:rsidP="005274AB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1028">
                              <w:rPr>
                                <w:rFonts w:ascii="Symbol" w:hAnsi="Symbol"/>
                                <w:color w:val="1F3864" w:themeColor="accent1" w:themeShade="80"/>
                                <w:lang w:val="x-none"/>
                              </w:rPr>
                              <w:t>·</w:t>
                            </w:r>
                            <w:r w:rsidRPr="00591028">
                              <w:rPr>
                                <w:color w:val="1F3864" w:themeColor="accent1" w:themeShade="80"/>
                              </w:rPr>
                              <w:t> </w:t>
                            </w:r>
                            <w:r w:rsidRPr="00591028">
                              <w:rPr>
                                <w:rFonts w:cs="Calibri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>vertritt die Interessen der Generation 60+</w:t>
                            </w:r>
                          </w:p>
                          <w:p w14:paraId="659767A2" w14:textId="7C1595F7" w:rsidR="005274AB" w:rsidRPr="00591028" w:rsidRDefault="00492DDD" w:rsidP="005274AB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1028">
                              <w:rPr>
                                <w:rFonts w:ascii="Symbol" w:hAnsi="Symbol"/>
                                <w:color w:val="1F3864" w:themeColor="accent1" w:themeShade="80"/>
                              </w:rPr>
                              <w:t xml:space="preserve">  </w:t>
                            </w:r>
                            <w:r w:rsidRPr="00591028">
                              <w:rPr>
                                <w:rFonts w:cs="Calibri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274AB" w:rsidRPr="00591028">
                              <w:rPr>
                                <w:rFonts w:cs="Calibri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>kompetent und nachdrücklich</w:t>
                            </w:r>
                          </w:p>
                          <w:p w14:paraId="7C6F8CA9" w14:textId="77777777" w:rsidR="005274AB" w:rsidRPr="00591028" w:rsidRDefault="005274AB" w:rsidP="005274AB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1028">
                              <w:rPr>
                                <w:rFonts w:ascii="Symbol" w:hAnsi="Symbol"/>
                                <w:color w:val="1F3864" w:themeColor="accent1" w:themeShade="80"/>
                                <w:lang w:val="x-none"/>
                              </w:rPr>
                              <w:t>·</w:t>
                            </w:r>
                            <w:r w:rsidRPr="00591028">
                              <w:rPr>
                                <w:color w:val="1F3864" w:themeColor="accent1" w:themeShade="80"/>
                              </w:rPr>
                              <w:t> </w:t>
                            </w:r>
                            <w:r w:rsidRPr="00591028">
                              <w:rPr>
                                <w:rFonts w:cs="Calibri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>setzt sich für die Menschenwürde ein</w:t>
                            </w:r>
                          </w:p>
                          <w:p w14:paraId="6F81796A" w14:textId="77777777" w:rsidR="00492DDD" w:rsidRPr="00591028" w:rsidRDefault="005274AB" w:rsidP="005274AB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1028">
                              <w:rPr>
                                <w:rFonts w:ascii="Symbol" w:hAnsi="Symbol"/>
                                <w:color w:val="1F3864" w:themeColor="accent1" w:themeShade="80"/>
                                <w:lang w:val="x-none"/>
                              </w:rPr>
                              <w:t>·</w:t>
                            </w:r>
                            <w:r w:rsidRPr="00591028">
                              <w:rPr>
                                <w:color w:val="1F3864" w:themeColor="accent1" w:themeShade="80"/>
                              </w:rPr>
                              <w:t> </w:t>
                            </w:r>
                            <w:r w:rsidRPr="00591028">
                              <w:rPr>
                                <w:rFonts w:cs="Calibri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>unterstützt, dass niemand vergessen oder</w:t>
                            </w:r>
                          </w:p>
                          <w:p w14:paraId="5E74354A" w14:textId="258031B3" w:rsidR="005274AB" w:rsidRPr="00591028" w:rsidRDefault="00492DDD" w:rsidP="005274AB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1028">
                              <w:rPr>
                                <w:rFonts w:ascii="Symbol" w:hAnsi="Symbol"/>
                                <w:color w:val="1F3864" w:themeColor="accent1" w:themeShade="80"/>
                              </w:rPr>
                              <w:t xml:space="preserve">  </w:t>
                            </w:r>
                            <w:r w:rsidR="005274AB" w:rsidRPr="00591028">
                              <w:rPr>
                                <w:rFonts w:cs="Calibri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 xml:space="preserve"> abgehängt wird</w:t>
                            </w:r>
                          </w:p>
                          <w:p w14:paraId="7F01C1B1" w14:textId="78552092" w:rsidR="00492DDD" w:rsidRPr="00591028" w:rsidRDefault="005274AB" w:rsidP="005274AB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1028">
                              <w:rPr>
                                <w:rFonts w:ascii="Symbol" w:hAnsi="Symbol"/>
                                <w:color w:val="1F3864" w:themeColor="accent1" w:themeShade="80"/>
                                <w:lang w:val="x-none"/>
                              </w:rPr>
                              <w:t>·</w:t>
                            </w:r>
                            <w:r w:rsidRPr="00591028">
                              <w:rPr>
                                <w:color w:val="1F3864" w:themeColor="accent1" w:themeShade="80"/>
                              </w:rPr>
                              <w:t> </w:t>
                            </w:r>
                            <w:r w:rsidR="00591028">
                              <w:rPr>
                                <w:rFonts w:cs="Calibri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>b</w:t>
                            </w:r>
                            <w:r w:rsidRPr="00591028">
                              <w:rPr>
                                <w:rFonts w:cs="Calibri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>erät oder vermittelt Beratungen zu allen Fragen,</w:t>
                            </w:r>
                          </w:p>
                          <w:p w14:paraId="2B2D4880" w14:textId="56C7D9DB" w:rsidR="005274AB" w:rsidRPr="00591028" w:rsidRDefault="00492DDD" w:rsidP="005274AB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1028">
                              <w:rPr>
                                <w:rFonts w:ascii="Symbol" w:hAnsi="Symbol"/>
                                <w:color w:val="1F3864" w:themeColor="accent1" w:themeShade="80"/>
                              </w:rPr>
                              <w:t xml:space="preserve">  </w:t>
                            </w:r>
                            <w:r w:rsidR="005274AB" w:rsidRPr="00591028">
                              <w:rPr>
                                <w:rFonts w:cs="Calibri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 xml:space="preserve"> welche die Lebensbedingungen im Alter betreffen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1F9DC" id="Text Box 11" o:spid="_x0000_s1029" type="#_x0000_t202" style="position:absolute;margin-left:306.25pt;margin-top:-9.1pt;width:259pt;height:15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" filled="f" stroked="f" strokecolor="black [0]" strokeweight="2pt">
                <v:textbox inset="2.88pt,2.88pt,2.88pt,2.88pt">
                  <w:txbxContent>
                    <w:p w14:paraId="2569C42B" w14:textId="77777777" w:rsidR="005274AB" w:rsidRPr="00591028" w:rsidRDefault="005274AB" w:rsidP="005274AB">
                      <w:pPr>
                        <w:widowControl w:val="0"/>
                        <w:jc w:val="both"/>
                        <w:rPr>
                          <w:rFonts w:cs="Calibri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14:ligatures w14:val="none"/>
                        </w:rPr>
                      </w:pPr>
                      <w:r w:rsidRPr="00591028">
                        <w:rPr>
                          <w:rFonts w:cs="Calibri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14:ligatures w14:val="none"/>
                        </w:rPr>
                        <w:t>Der ISB ist die Stimme der älteren Generation:</w:t>
                      </w:r>
                    </w:p>
                    <w:p w14:paraId="682D078D" w14:textId="77777777" w:rsidR="00492DDD" w:rsidRPr="00591028" w:rsidRDefault="005274AB" w:rsidP="005274AB">
                      <w:pPr>
                        <w:widowControl w:val="0"/>
                        <w:ind w:left="567" w:hanging="567"/>
                        <w:jc w:val="both"/>
                        <w:rPr>
                          <w:rFonts w:cs="Calibri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</w:pPr>
                      <w:r w:rsidRPr="00591028">
                        <w:rPr>
                          <w:rFonts w:ascii="Symbol" w:hAnsi="Symbol"/>
                          <w:color w:val="1F3864" w:themeColor="accent1" w:themeShade="80"/>
                          <w:lang w:val="x-none"/>
                        </w:rPr>
                        <w:t>·</w:t>
                      </w:r>
                      <w:r w:rsidRPr="00591028">
                        <w:rPr>
                          <w:color w:val="1F3864" w:themeColor="accent1" w:themeShade="80"/>
                        </w:rPr>
                        <w:t> </w:t>
                      </w:r>
                      <w:r w:rsidRPr="00591028">
                        <w:rPr>
                          <w:rFonts w:cs="Calibri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  <w:t>vertritt die Interessen der Generation 60+</w:t>
                      </w:r>
                    </w:p>
                    <w:p w14:paraId="659767A2" w14:textId="7C1595F7" w:rsidR="005274AB" w:rsidRPr="00591028" w:rsidRDefault="00492DDD" w:rsidP="005274AB">
                      <w:pPr>
                        <w:widowControl w:val="0"/>
                        <w:ind w:left="567" w:hanging="567"/>
                        <w:jc w:val="both"/>
                        <w:rPr>
                          <w:rFonts w:cs="Calibri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</w:pPr>
                      <w:r w:rsidRPr="00591028">
                        <w:rPr>
                          <w:rFonts w:ascii="Symbol" w:hAnsi="Symbol"/>
                          <w:color w:val="1F3864" w:themeColor="accent1" w:themeShade="80"/>
                        </w:rPr>
                        <w:t xml:space="preserve">  </w:t>
                      </w:r>
                      <w:r w:rsidRPr="00591028">
                        <w:rPr>
                          <w:rFonts w:cs="Calibri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5274AB" w:rsidRPr="00591028">
                        <w:rPr>
                          <w:rFonts w:cs="Calibri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  <w:t>kompetent und nachdrücklich</w:t>
                      </w:r>
                    </w:p>
                    <w:p w14:paraId="7C6F8CA9" w14:textId="77777777" w:rsidR="005274AB" w:rsidRPr="00591028" w:rsidRDefault="005274AB" w:rsidP="005274AB">
                      <w:pPr>
                        <w:widowControl w:val="0"/>
                        <w:ind w:left="567" w:hanging="567"/>
                        <w:jc w:val="both"/>
                        <w:rPr>
                          <w:rFonts w:cs="Calibri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</w:pPr>
                      <w:r w:rsidRPr="00591028">
                        <w:rPr>
                          <w:rFonts w:ascii="Symbol" w:hAnsi="Symbol"/>
                          <w:color w:val="1F3864" w:themeColor="accent1" w:themeShade="80"/>
                          <w:lang w:val="x-none"/>
                        </w:rPr>
                        <w:t>·</w:t>
                      </w:r>
                      <w:r w:rsidRPr="00591028">
                        <w:rPr>
                          <w:color w:val="1F3864" w:themeColor="accent1" w:themeShade="80"/>
                        </w:rPr>
                        <w:t> </w:t>
                      </w:r>
                      <w:r w:rsidRPr="00591028">
                        <w:rPr>
                          <w:rFonts w:cs="Calibri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  <w:t>setzt sich für die Menschenwürde ein</w:t>
                      </w:r>
                    </w:p>
                    <w:p w14:paraId="6F81796A" w14:textId="77777777" w:rsidR="00492DDD" w:rsidRPr="00591028" w:rsidRDefault="005274AB" w:rsidP="005274AB">
                      <w:pPr>
                        <w:widowControl w:val="0"/>
                        <w:ind w:left="567" w:hanging="567"/>
                        <w:jc w:val="both"/>
                        <w:rPr>
                          <w:rFonts w:cs="Calibri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</w:pPr>
                      <w:r w:rsidRPr="00591028">
                        <w:rPr>
                          <w:rFonts w:ascii="Symbol" w:hAnsi="Symbol"/>
                          <w:color w:val="1F3864" w:themeColor="accent1" w:themeShade="80"/>
                          <w:lang w:val="x-none"/>
                        </w:rPr>
                        <w:t>·</w:t>
                      </w:r>
                      <w:r w:rsidRPr="00591028">
                        <w:rPr>
                          <w:color w:val="1F3864" w:themeColor="accent1" w:themeShade="80"/>
                        </w:rPr>
                        <w:t> </w:t>
                      </w:r>
                      <w:r w:rsidRPr="00591028">
                        <w:rPr>
                          <w:rFonts w:cs="Calibri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  <w:t>unterstützt, dass niemand vergessen oder</w:t>
                      </w:r>
                    </w:p>
                    <w:p w14:paraId="5E74354A" w14:textId="258031B3" w:rsidR="005274AB" w:rsidRPr="00591028" w:rsidRDefault="00492DDD" w:rsidP="005274AB">
                      <w:pPr>
                        <w:widowControl w:val="0"/>
                        <w:ind w:left="567" w:hanging="567"/>
                        <w:jc w:val="both"/>
                        <w:rPr>
                          <w:rFonts w:cs="Calibri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</w:pPr>
                      <w:r w:rsidRPr="00591028">
                        <w:rPr>
                          <w:rFonts w:ascii="Symbol" w:hAnsi="Symbol"/>
                          <w:color w:val="1F3864" w:themeColor="accent1" w:themeShade="80"/>
                        </w:rPr>
                        <w:t xml:space="preserve">  </w:t>
                      </w:r>
                      <w:r w:rsidR="005274AB" w:rsidRPr="00591028">
                        <w:rPr>
                          <w:rFonts w:cs="Calibri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  <w:t xml:space="preserve"> abgehängt wird</w:t>
                      </w:r>
                    </w:p>
                    <w:p w14:paraId="7F01C1B1" w14:textId="78552092" w:rsidR="00492DDD" w:rsidRPr="00591028" w:rsidRDefault="005274AB" w:rsidP="005274AB">
                      <w:pPr>
                        <w:widowControl w:val="0"/>
                        <w:ind w:left="567" w:hanging="567"/>
                        <w:jc w:val="both"/>
                        <w:rPr>
                          <w:rFonts w:cs="Calibri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</w:pPr>
                      <w:r w:rsidRPr="00591028">
                        <w:rPr>
                          <w:rFonts w:ascii="Symbol" w:hAnsi="Symbol"/>
                          <w:color w:val="1F3864" w:themeColor="accent1" w:themeShade="80"/>
                          <w:lang w:val="x-none"/>
                        </w:rPr>
                        <w:t>·</w:t>
                      </w:r>
                      <w:r w:rsidRPr="00591028">
                        <w:rPr>
                          <w:color w:val="1F3864" w:themeColor="accent1" w:themeShade="80"/>
                        </w:rPr>
                        <w:t> </w:t>
                      </w:r>
                      <w:r w:rsidR="00591028">
                        <w:rPr>
                          <w:rFonts w:cs="Calibri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  <w:t>b</w:t>
                      </w:r>
                      <w:r w:rsidRPr="00591028">
                        <w:rPr>
                          <w:rFonts w:cs="Calibri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  <w:t>erät oder vermittelt Beratungen zu allen Fragen,</w:t>
                      </w:r>
                    </w:p>
                    <w:p w14:paraId="2B2D4880" w14:textId="56C7D9DB" w:rsidR="005274AB" w:rsidRPr="00591028" w:rsidRDefault="00492DDD" w:rsidP="005274AB">
                      <w:pPr>
                        <w:widowControl w:val="0"/>
                        <w:ind w:left="567" w:hanging="567"/>
                        <w:jc w:val="both"/>
                        <w:rPr>
                          <w:rFonts w:cs="Calibri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</w:pPr>
                      <w:r w:rsidRPr="00591028">
                        <w:rPr>
                          <w:rFonts w:ascii="Symbol" w:hAnsi="Symbol"/>
                          <w:color w:val="1F3864" w:themeColor="accent1" w:themeShade="80"/>
                        </w:rPr>
                        <w:t xml:space="preserve">  </w:t>
                      </w:r>
                      <w:r w:rsidR="005274AB" w:rsidRPr="00591028">
                        <w:rPr>
                          <w:rFonts w:cs="Calibri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14:ligatures w14:val="none"/>
                        </w:rPr>
                        <w:t xml:space="preserve"> welche die Lebensbedingungen im Alter betreffen</w:t>
                      </w:r>
                    </w:p>
                  </w:txbxContent>
                </v:textbox>
              </v:shape>
            </w:pict>
          </mc:Fallback>
        </mc:AlternateContent>
      </w:r>
      <w:r w:rsidR="005274AB" w:rsidRPr="005274A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de-DE"/>
          <w14:ligatures w14:val="none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020B68B" wp14:editId="7D48AF78">
                <wp:simplePos x="0" y="0"/>
                <wp:positionH relativeFrom="column">
                  <wp:posOffset>58496</wp:posOffset>
                </wp:positionH>
                <wp:positionV relativeFrom="page">
                  <wp:posOffset>81888</wp:posOffset>
                </wp:positionV>
                <wp:extent cx="3041650" cy="3773606"/>
                <wp:effectExtent l="0" t="0" r="635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3773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6B840E" w14:textId="77777777" w:rsidR="005274AB" w:rsidRDefault="005274AB" w:rsidP="005274AB">
                            <w:pPr>
                              <w:widowControl w:val="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0AB60DAB" w14:textId="77777777" w:rsidR="005274AB" w:rsidRPr="00796DDA" w:rsidRDefault="005274AB" w:rsidP="005274AB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96DDA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Wir über uns</w:t>
                            </w:r>
                          </w:p>
                          <w:p w14:paraId="053700E9" w14:textId="77777777" w:rsidR="005274AB" w:rsidRPr="005274AB" w:rsidRDefault="005274AB" w:rsidP="005274AB">
                            <w:pPr>
                              <w:widowControl w:val="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274AB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A2AAF6E" w14:textId="4F3AA8EB" w:rsidR="005274AB" w:rsidRPr="00796DDA" w:rsidRDefault="005274AB" w:rsidP="005274AB">
                            <w:pPr>
                              <w:widowControl w:val="0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6DDA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Der Itzstedter-Senioren-Beirat (ISB) ist die gesetzlich legitimierte unabhängige Interessen</w:t>
                            </w:r>
                            <w:r w:rsidR="00796DDA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Pr="00796DDA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vertretung der älteren Generation gegenüber der Gemeinde, sowie der Verwaltung der Gemeinde.</w:t>
                            </w:r>
                          </w:p>
                          <w:p w14:paraId="4298DF0F" w14:textId="77777777" w:rsidR="005274AB" w:rsidRPr="00796DDA" w:rsidRDefault="005274AB" w:rsidP="005274AB">
                            <w:pPr>
                              <w:widowControl w:val="0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6DDA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DB222F4" w14:textId="29C888D1" w:rsidR="005274AB" w:rsidRPr="00796DDA" w:rsidRDefault="005274AB" w:rsidP="005274AB">
                            <w:pPr>
                              <w:widowControl w:val="0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6DDA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Der Itzstedter-Senioren-Beirat nimmt die Interessen älterer Mitbürger wahr. Er ist partei</w:t>
                            </w:r>
                            <w:r w:rsidR="00550B1B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Pr="00796DDA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politisch neutral, konfessionell nicht gebunden und ehrenamtlich tätig. Wir sind über 60 Jahre alt.</w:t>
                            </w:r>
                          </w:p>
                          <w:p w14:paraId="35F3E90C" w14:textId="77777777" w:rsidR="005274AB" w:rsidRPr="00550B1B" w:rsidRDefault="005274AB" w:rsidP="005274AB">
                            <w:pPr>
                              <w:widowControl w:val="0"/>
                              <w:jc w:val="both"/>
                              <w:rPr>
                                <w:rFonts w:cs="Calibri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 w:rsidRPr="00796DDA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9403551" w14:textId="0D358A8D" w:rsidR="005274AB" w:rsidRPr="00796DDA" w:rsidRDefault="005274AB" w:rsidP="005274AB">
                            <w:pPr>
                              <w:widowControl w:val="0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6DDA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Mitglieder des Seniorenbeirates nehmen an den Sitzungen der Gemeinde und an den Ausschuss</w:t>
                            </w:r>
                            <w:r w:rsidR="00550B1B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Pr="00796DDA">
                              <w:rPr>
                                <w:rFonts w:cs="Calibri"/>
                                <w:sz w:val="24"/>
                                <w:szCs w:val="24"/>
                                <w14:ligatures w14:val="none"/>
                              </w:rPr>
                              <w:t>sitzungen teil und haben Rederecht.</w:t>
                            </w:r>
                          </w:p>
                          <w:p w14:paraId="5F4A5AF6" w14:textId="26B96A0D" w:rsidR="005274AB" w:rsidRPr="00796DDA" w:rsidRDefault="00492DDD" w:rsidP="00492DDD">
                            <w:pPr>
                              <w:widowControl w:val="0"/>
                              <w:jc w:val="center"/>
                              <w:rPr>
                                <w:rFonts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96DDA">
                              <w:rPr>
                                <w:rFonts w:cs="Calibri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796DDA">
                              <w:rPr>
                                <w:rFonts w:cs="Calibri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796DDA">
                              <w:rPr>
                                <w:rFonts w:cs="Calibri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796DDA">
                              <w:rPr>
                                <w:rFonts w:cs="Calibri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796DDA">
                              <w:rPr>
                                <w:rFonts w:cs="Calibri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796DDA">
                              <w:rPr>
                                <w:rFonts w:cs="Calibri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</w:r>
                            <w:r w:rsidRPr="00796DDA">
                              <w:rPr>
                                <w:rFonts w:cs="Calibri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  <w:t>________________________</w:t>
                            </w:r>
                          </w:p>
                          <w:p w14:paraId="429076D8" w14:textId="4ED856A6" w:rsidR="005274AB" w:rsidRDefault="005274AB" w:rsidP="005274AB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1301BF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B68B" id="Text Box 9" o:spid="_x0000_s1030" type="#_x0000_t202" style="position:absolute;margin-left:4.6pt;margin-top:6.45pt;width:239.5pt;height:297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" filled="f" stroked="f" strokecolor="black [0]" strokeweight="2pt">
                <v:textbox inset="2.88pt,2.88pt,2.88pt,2.88pt">
                  <w:txbxContent>
                    <w:p w14:paraId="6F6B840E" w14:textId="77777777" w:rsidR="005274AB" w:rsidRDefault="005274AB" w:rsidP="005274AB">
                      <w:pPr>
                        <w:widowControl w:val="0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0AB60DAB" w14:textId="77777777" w:rsidR="005274AB" w:rsidRPr="00796DDA" w:rsidRDefault="005274AB" w:rsidP="005274AB">
                      <w:pPr>
                        <w:widowControl w:val="0"/>
                        <w:rPr>
                          <w:rFonts w:cs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796DDA">
                        <w:rPr>
                          <w:rFonts w:cs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Wir über uns</w:t>
                      </w:r>
                    </w:p>
                    <w:p w14:paraId="053700E9" w14:textId="77777777" w:rsidR="005274AB" w:rsidRPr="005274AB" w:rsidRDefault="005274AB" w:rsidP="005274AB">
                      <w:pPr>
                        <w:widowControl w:val="0"/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274AB">
                        <w:rPr>
                          <w:rFonts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A2AAF6E" w14:textId="4F3AA8EB" w:rsidR="005274AB" w:rsidRPr="00796DDA" w:rsidRDefault="005274AB" w:rsidP="005274AB">
                      <w:pPr>
                        <w:widowControl w:val="0"/>
                        <w:jc w:val="both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796DDA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Der Itzstedter-Senioren-Beirat (ISB) ist die gesetzlich legitimierte unabhängige Interessen</w:t>
                      </w:r>
                      <w:r w:rsidR="00796DDA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Pr="00796DDA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vertretung der älteren Generation gegenüber der Gemeinde, sowie der Verwaltung der Gemeinde.</w:t>
                      </w:r>
                    </w:p>
                    <w:p w14:paraId="4298DF0F" w14:textId="77777777" w:rsidR="005274AB" w:rsidRPr="00796DDA" w:rsidRDefault="005274AB" w:rsidP="005274AB">
                      <w:pPr>
                        <w:widowControl w:val="0"/>
                        <w:jc w:val="both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796DDA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DB222F4" w14:textId="29C888D1" w:rsidR="005274AB" w:rsidRPr="00796DDA" w:rsidRDefault="005274AB" w:rsidP="005274AB">
                      <w:pPr>
                        <w:widowControl w:val="0"/>
                        <w:jc w:val="both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796DDA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Der Itzstedter-Senioren-Beirat nimmt die Interessen älterer Mitbürger wahr. Er ist partei</w:t>
                      </w:r>
                      <w:r w:rsidR="00550B1B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Pr="00796DDA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politisch neutral, konfessionell nicht gebunden und ehrenamtlich tätig. Wir sind über 60 Jahre alt.</w:t>
                      </w:r>
                    </w:p>
                    <w:p w14:paraId="35F3E90C" w14:textId="77777777" w:rsidR="005274AB" w:rsidRPr="00550B1B" w:rsidRDefault="005274AB" w:rsidP="005274AB">
                      <w:pPr>
                        <w:widowControl w:val="0"/>
                        <w:jc w:val="both"/>
                        <w:rPr>
                          <w:rFonts w:cs="Calibri"/>
                          <w:sz w:val="12"/>
                          <w:szCs w:val="12"/>
                          <w14:ligatures w14:val="none"/>
                        </w:rPr>
                      </w:pPr>
                      <w:r w:rsidRPr="00796DDA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9403551" w14:textId="0D358A8D" w:rsidR="005274AB" w:rsidRPr="00796DDA" w:rsidRDefault="005274AB" w:rsidP="005274AB">
                      <w:pPr>
                        <w:widowControl w:val="0"/>
                        <w:jc w:val="both"/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</w:pPr>
                      <w:r w:rsidRPr="00796DDA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Mitglieder des Seniorenbeirates nehmen an den Sitzungen der Gemeinde und an den Ausschuss</w:t>
                      </w:r>
                      <w:r w:rsidR="00550B1B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Pr="00796DDA">
                        <w:rPr>
                          <w:rFonts w:cs="Calibri"/>
                          <w:sz w:val="24"/>
                          <w:szCs w:val="24"/>
                          <w14:ligatures w14:val="none"/>
                        </w:rPr>
                        <w:t>sitzungen teil und haben Rederecht.</w:t>
                      </w:r>
                    </w:p>
                    <w:p w14:paraId="5F4A5AF6" w14:textId="26B96A0D" w:rsidR="005274AB" w:rsidRPr="00796DDA" w:rsidRDefault="00492DDD" w:rsidP="00492DDD">
                      <w:pPr>
                        <w:widowControl w:val="0"/>
                        <w:jc w:val="center"/>
                        <w:rPr>
                          <w:rFonts w:cs="Calibri"/>
                          <w:sz w:val="28"/>
                          <w:szCs w:val="28"/>
                          <w14:ligatures w14:val="none"/>
                        </w:rPr>
                      </w:pPr>
                      <w:r w:rsidRPr="00796DDA">
                        <w:rPr>
                          <w:rFonts w:cs="Calibri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796DDA">
                        <w:rPr>
                          <w:rFonts w:cs="Calibri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796DDA">
                        <w:rPr>
                          <w:rFonts w:cs="Calibri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796DDA">
                        <w:rPr>
                          <w:rFonts w:cs="Calibri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796DDA">
                        <w:rPr>
                          <w:rFonts w:cs="Calibri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796DDA">
                        <w:rPr>
                          <w:rFonts w:cs="Calibri"/>
                          <w:sz w:val="28"/>
                          <w:szCs w:val="28"/>
                          <w14:ligatures w14:val="none"/>
                        </w:rPr>
                        <w:softHyphen/>
                      </w:r>
                      <w:r w:rsidRPr="00796DDA">
                        <w:rPr>
                          <w:rFonts w:cs="Calibri"/>
                          <w:sz w:val="28"/>
                          <w:szCs w:val="28"/>
                          <w14:ligatures w14:val="none"/>
                        </w:rPr>
                        <w:softHyphen/>
                        <w:t>________________________</w:t>
                      </w:r>
                    </w:p>
                    <w:p w14:paraId="429076D8" w14:textId="4ED856A6" w:rsidR="005274AB" w:rsidRDefault="005274AB" w:rsidP="005274AB">
                      <w:pPr>
                        <w:widowControl w:val="0"/>
                        <w:ind w:left="567" w:hanging="567"/>
                        <w:jc w:val="both"/>
                        <w:rPr>
                          <w:rFonts w:cs="Calibri"/>
                          <w:b/>
                          <w:bCs/>
                          <w:color w:val="1301BF"/>
                          <w:sz w:val="26"/>
                          <w:szCs w:val="26"/>
                          <w14:ligatures w14:val="non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3F5130A" w14:textId="3FBD3D8D" w:rsidR="007969E6" w:rsidRDefault="007969E6"/>
    <w:p w14:paraId="2AC153D1" w14:textId="77777777" w:rsidR="007969E6" w:rsidRDefault="007969E6"/>
    <w:p w14:paraId="3F2517D8" w14:textId="4A34B4B8" w:rsidR="007969E6" w:rsidRDefault="007969E6"/>
    <w:p w14:paraId="7494E42C" w14:textId="69AEFB8B" w:rsidR="005274AB" w:rsidRDefault="005274AB"/>
    <w:p w14:paraId="67348AD7" w14:textId="595B761E" w:rsidR="005274AB" w:rsidRDefault="005274AB"/>
    <w:p w14:paraId="766617FC" w14:textId="2005242E" w:rsidR="005274AB" w:rsidRDefault="005274AB"/>
    <w:p w14:paraId="0150F8B7" w14:textId="13762FB6" w:rsidR="005274AB" w:rsidRDefault="005274AB"/>
    <w:p w14:paraId="430CBA91" w14:textId="724181B3" w:rsidR="005274AB" w:rsidRDefault="005274AB"/>
    <w:p w14:paraId="6AB4839B" w14:textId="0FA116F1" w:rsidR="005274AB" w:rsidRDefault="00475E7E">
      <w:r>
        <w:rPr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69504" behindDoc="0" locked="0" layoutInCell="1" allowOverlap="1" wp14:anchorId="77D54639" wp14:editId="0074F898">
            <wp:simplePos x="0" y="0"/>
            <wp:positionH relativeFrom="column">
              <wp:posOffset>4391546</wp:posOffset>
            </wp:positionH>
            <wp:positionV relativeFrom="paragraph">
              <wp:posOffset>261288</wp:posOffset>
            </wp:positionV>
            <wp:extent cx="2364474" cy="1576316"/>
            <wp:effectExtent l="0" t="0" r="0" b="5080"/>
            <wp:wrapNone/>
            <wp:docPr id="12" name="Bild 12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 12" descr="Ein Bild, das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74" cy="157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24E90" w14:textId="58ED1A46" w:rsidR="005274AB" w:rsidRDefault="005274AB"/>
    <w:p w14:paraId="0AED8292" w14:textId="56196173" w:rsidR="005274AB" w:rsidRDefault="005274AB"/>
    <w:p w14:paraId="06FD4E85" w14:textId="60FD0849" w:rsidR="005274AB" w:rsidRDefault="005274AB"/>
    <w:p w14:paraId="02329817" w14:textId="0A942B95" w:rsidR="005274AB" w:rsidRDefault="005274AB"/>
    <w:p w14:paraId="523CFD42" w14:textId="485DCE0D" w:rsidR="005274AB" w:rsidRDefault="005274AB"/>
    <w:p w14:paraId="2FC93ED9" w14:textId="77777777" w:rsidR="005274AB" w:rsidRDefault="005274AB"/>
    <w:p w14:paraId="0CFC3316" w14:textId="77777777" w:rsidR="005274AB" w:rsidRDefault="005274AB"/>
    <w:p w14:paraId="424DC5ED" w14:textId="4ACB4D9B" w:rsidR="005274AB" w:rsidRDefault="005274AB"/>
    <w:p w14:paraId="1F954D67" w14:textId="77777777" w:rsidR="005274AB" w:rsidRDefault="005274AB"/>
    <w:p w14:paraId="1D51B1AA" w14:textId="77777777" w:rsidR="005274AB" w:rsidRDefault="005274AB"/>
    <w:p w14:paraId="3B082234" w14:textId="77777777" w:rsidR="0044781B" w:rsidRDefault="0044781B" w:rsidP="00591028">
      <w:pPr>
        <w:widowControl w:val="0"/>
        <w:jc w:val="center"/>
        <w:rPr>
          <w:rFonts w:asciiTheme="minorHAnsi" w:eastAsia="Times New Roman" w:hAnsiTheme="minorHAnsi"/>
          <w:b/>
          <w:bCs/>
          <w:noProof/>
          <w:kern w:val="0"/>
          <w:sz w:val="28"/>
          <w:szCs w:val="28"/>
          <w:highlight w:val="yellow"/>
          <w:lang w:eastAsia="de-DE"/>
          <w14:ligatures w14:val="none"/>
        </w:rPr>
      </w:pPr>
    </w:p>
    <w:p w14:paraId="7DC5040B" w14:textId="42BBD5DC" w:rsidR="005274AB" w:rsidRPr="0044781B" w:rsidRDefault="007C32C4" w:rsidP="00591028">
      <w:pPr>
        <w:widowControl w:val="0"/>
        <w:jc w:val="center"/>
        <w:rPr>
          <w:rFonts w:asciiTheme="minorHAnsi" w:eastAsia="Times New Roman" w:hAnsiTheme="minorHAnsi"/>
          <w:b/>
          <w:bCs/>
          <w:noProof/>
          <w:kern w:val="0"/>
          <w:sz w:val="28"/>
          <w:szCs w:val="28"/>
          <w:highlight w:val="yellow"/>
          <w:lang w:eastAsia="de-DE"/>
          <w14:ligatures w14:val="none"/>
        </w:rPr>
      </w:pPr>
      <w:r w:rsidRPr="0044781B">
        <w:rPr>
          <w:rFonts w:asciiTheme="minorHAnsi" w:eastAsia="Times New Roman" w:hAnsiTheme="minorHAnsi"/>
          <w:b/>
          <w:bCs/>
          <w:noProof/>
          <w:kern w:val="0"/>
          <w:sz w:val="28"/>
          <w:szCs w:val="28"/>
          <w:highlight w:val="yellow"/>
          <w:lang w:eastAsia="de-DE"/>
          <w14:ligatures w14:val="none"/>
        </w:rPr>
        <w:t>Fordern und fördern Sie  unser Arbeit!</w:t>
      </w:r>
      <w:r w:rsidR="00591028" w:rsidRPr="0044781B">
        <w:rPr>
          <w:rFonts w:asciiTheme="minorHAnsi" w:eastAsia="Times New Roman" w:hAnsiTheme="minorHAnsi"/>
          <w:b/>
          <w:bCs/>
          <w:noProof/>
          <w:kern w:val="0"/>
          <w:sz w:val="28"/>
          <w:szCs w:val="28"/>
          <w:highlight w:val="yellow"/>
          <w:lang w:eastAsia="de-DE"/>
          <w14:ligatures w14:val="none"/>
        </w:rPr>
        <w:t xml:space="preserve"> </w:t>
      </w:r>
    </w:p>
    <w:p w14:paraId="211BC4C8" w14:textId="77777777" w:rsidR="00550B1B" w:rsidRPr="0044781B" w:rsidRDefault="00550B1B" w:rsidP="00591028">
      <w:pPr>
        <w:widowControl w:val="0"/>
        <w:jc w:val="center"/>
        <w:rPr>
          <w:rFonts w:asciiTheme="minorHAnsi" w:eastAsia="Times New Roman" w:hAnsiTheme="minorHAnsi"/>
          <w:b/>
          <w:bCs/>
          <w:noProof/>
          <w:kern w:val="0"/>
          <w:sz w:val="24"/>
          <w:szCs w:val="24"/>
          <w:highlight w:val="yellow"/>
          <w:lang w:eastAsia="de-DE"/>
          <w14:ligatures w14:val="none"/>
        </w:rPr>
      </w:pPr>
      <w:r w:rsidRPr="0044781B">
        <w:rPr>
          <w:rFonts w:asciiTheme="minorHAnsi" w:eastAsia="Times New Roman" w:hAnsiTheme="minorHAnsi"/>
          <w:b/>
          <w:bCs/>
          <w:noProof/>
          <w:kern w:val="0"/>
          <w:sz w:val="24"/>
          <w:szCs w:val="24"/>
          <w:highlight w:val="yellow"/>
          <w:lang w:eastAsia="de-DE"/>
          <w14:ligatures w14:val="none"/>
        </w:rPr>
        <w:t xml:space="preserve">Sie sind über 60 Jahre alt? </w:t>
      </w:r>
    </w:p>
    <w:p w14:paraId="5EC277EE" w14:textId="2AD7BC37" w:rsidR="007C32C4" w:rsidRPr="0044781B" w:rsidRDefault="00550B1B" w:rsidP="00591028">
      <w:pPr>
        <w:widowControl w:val="0"/>
        <w:jc w:val="center"/>
        <w:rPr>
          <w:rFonts w:asciiTheme="minorHAnsi" w:eastAsia="Times New Roman" w:hAnsiTheme="minorHAnsi"/>
          <w:b/>
          <w:bCs/>
          <w:noProof/>
          <w:kern w:val="0"/>
          <w:sz w:val="24"/>
          <w:szCs w:val="24"/>
          <w:highlight w:val="yellow"/>
          <w:lang w:eastAsia="de-DE"/>
          <w14:ligatures w14:val="none"/>
        </w:rPr>
      </w:pPr>
      <w:r w:rsidRPr="0044781B">
        <w:rPr>
          <w:rFonts w:asciiTheme="minorHAnsi" w:eastAsia="Times New Roman" w:hAnsiTheme="minorHAnsi"/>
          <w:b/>
          <w:bCs/>
          <w:noProof/>
          <w:kern w:val="0"/>
          <w:sz w:val="24"/>
          <w:szCs w:val="24"/>
          <w:highlight w:val="yellow"/>
          <w:lang w:eastAsia="de-DE"/>
          <w14:ligatures w14:val="none"/>
        </w:rPr>
        <w:t xml:space="preserve">Dann helfen Sie uns – werden Sie Mitglied </w:t>
      </w:r>
    </w:p>
    <w:p w14:paraId="3D49652C" w14:textId="173BA4E9" w:rsidR="00550B1B" w:rsidRPr="0044781B" w:rsidRDefault="00550B1B" w:rsidP="00591028">
      <w:pPr>
        <w:widowControl w:val="0"/>
        <w:jc w:val="center"/>
        <w:rPr>
          <w:rFonts w:asciiTheme="minorHAnsi" w:eastAsia="Times New Roman" w:hAnsiTheme="minorHAnsi"/>
          <w:b/>
          <w:bCs/>
          <w:noProof/>
          <w:kern w:val="0"/>
          <w:sz w:val="24"/>
          <w:szCs w:val="24"/>
          <w:highlight w:val="yellow"/>
          <w:lang w:eastAsia="de-DE"/>
          <w14:ligatures w14:val="none"/>
        </w:rPr>
      </w:pPr>
      <w:r w:rsidRPr="0044781B">
        <w:rPr>
          <w:rFonts w:asciiTheme="minorHAnsi" w:eastAsia="Times New Roman" w:hAnsiTheme="minorHAnsi"/>
          <w:b/>
          <w:bCs/>
          <w:noProof/>
          <w:kern w:val="0"/>
          <w:sz w:val="24"/>
          <w:szCs w:val="24"/>
          <w:highlight w:val="yellow"/>
          <w:lang w:eastAsia="de-DE"/>
          <w14:ligatures w14:val="none"/>
        </w:rPr>
        <w:t xml:space="preserve">im </w:t>
      </w:r>
      <w:r w:rsidR="00B07C7E" w:rsidRPr="0044781B">
        <w:rPr>
          <w:rFonts w:asciiTheme="minorHAnsi" w:eastAsia="Times New Roman" w:hAnsiTheme="minorHAnsi"/>
          <w:b/>
          <w:bCs/>
          <w:noProof/>
          <w:kern w:val="0"/>
          <w:sz w:val="24"/>
          <w:szCs w:val="24"/>
          <w:highlight w:val="yellow"/>
          <w:lang w:eastAsia="de-DE"/>
          <w14:ligatures w14:val="none"/>
        </w:rPr>
        <w:t>Vorstand des ISB!</w:t>
      </w:r>
    </w:p>
    <w:p w14:paraId="2F60596F" w14:textId="3591989B" w:rsidR="00B07C7E" w:rsidRPr="00550B1B" w:rsidRDefault="00B07C7E" w:rsidP="00591028">
      <w:pPr>
        <w:widowControl w:val="0"/>
        <w:jc w:val="center"/>
        <w:rPr>
          <w:rFonts w:asciiTheme="minorHAnsi" w:eastAsia="Times New Roman" w:hAnsiTheme="minorHAnsi"/>
          <w:b/>
          <w:bCs/>
          <w:noProof/>
          <w:kern w:val="0"/>
          <w:sz w:val="24"/>
          <w:szCs w:val="24"/>
          <w:lang w:eastAsia="de-DE"/>
          <w14:ligatures w14:val="none"/>
        </w:rPr>
      </w:pPr>
      <w:r w:rsidRPr="0044781B">
        <w:rPr>
          <w:rFonts w:asciiTheme="minorHAnsi" w:eastAsia="Times New Roman" w:hAnsiTheme="minorHAnsi"/>
          <w:b/>
          <w:bCs/>
          <w:noProof/>
          <w:kern w:val="0"/>
          <w:sz w:val="24"/>
          <w:szCs w:val="24"/>
          <w:highlight w:val="yellow"/>
          <w:lang w:eastAsia="de-DE"/>
          <w14:ligatures w14:val="none"/>
        </w:rPr>
        <w:t>Wir brauchen Sie!</w:t>
      </w:r>
    </w:p>
    <w:p w14:paraId="6DD94F41" w14:textId="75B35ED9" w:rsidR="007C32C4" w:rsidRDefault="007C32C4" w:rsidP="00591028">
      <w:pPr>
        <w:widowControl w:val="0"/>
        <w:jc w:val="center"/>
        <w:rPr>
          <w:rFonts w:asciiTheme="minorHAnsi" w:eastAsia="Times New Roman" w:hAnsiTheme="minorHAnsi"/>
          <w:b/>
          <w:bCs/>
          <w:noProof/>
          <w:kern w:val="0"/>
          <w:sz w:val="44"/>
          <w:szCs w:val="44"/>
          <w:lang w:eastAsia="de-DE"/>
          <w14:ligatures w14:val="none"/>
        </w:rPr>
      </w:pPr>
    </w:p>
    <w:p w14:paraId="7282F2D7" w14:textId="01157AB2" w:rsidR="007C32C4" w:rsidRDefault="007C32C4" w:rsidP="00591028">
      <w:pPr>
        <w:widowControl w:val="0"/>
        <w:jc w:val="center"/>
        <w:rPr>
          <w:rFonts w:asciiTheme="minorHAnsi" w:eastAsia="Times New Roman" w:hAnsiTheme="minorHAnsi"/>
          <w:b/>
          <w:bCs/>
          <w:noProof/>
          <w:kern w:val="0"/>
          <w:sz w:val="44"/>
          <w:szCs w:val="44"/>
          <w:lang w:eastAsia="de-DE"/>
          <w14:ligatures w14:val="none"/>
        </w:rPr>
      </w:pPr>
    </w:p>
    <w:p w14:paraId="5202BD08" w14:textId="453A3EC6" w:rsidR="007C32C4" w:rsidRDefault="007C32C4" w:rsidP="00591028">
      <w:pPr>
        <w:widowControl w:val="0"/>
        <w:jc w:val="center"/>
        <w:rPr>
          <w:rFonts w:asciiTheme="minorHAnsi" w:eastAsia="Times New Roman" w:hAnsiTheme="minorHAnsi"/>
          <w:b/>
          <w:bCs/>
          <w:noProof/>
          <w:kern w:val="0"/>
          <w:sz w:val="44"/>
          <w:szCs w:val="44"/>
          <w:lang w:eastAsia="de-DE"/>
          <w14:ligatures w14:val="none"/>
        </w:rPr>
      </w:pPr>
    </w:p>
    <w:p w14:paraId="73E0395B" w14:textId="2A17C580" w:rsidR="007C32C4" w:rsidRDefault="007C32C4" w:rsidP="00591028">
      <w:pPr>
        <w:widowControl w:val="0"/>
        <w:jc w:val="center"/>
        <w:rPr>
          <w:rFonts w:asciiTheme="minorHAnsi" w:eastAsia="Times New Roman" w:hAnsiTheme="minorHAnsi"/>
          <w:b/>
          <w:bCs/>
          <w:noProof/>
          <w:kern w:val="0"/>
          <w:sz w:val="44"/>
          <w:szCs w:val="44"/>
          <w:lang w:eastAsia="de-DE"/>
          <w14:ligatures w14:val="none"/>
        </w:rPr>
      </w:pPr>
    </w:p>
    <w:p w14:paraId="710CD70E" w14:textId="0B945FB9" w:rsidR="007C32C4" w:rsidRDefault="007C32C4" w:rsidP="00591028">
      <w:pPr>
        <w:widowControl w:val="0"/>
        <w:jc w:val="center"/>
        <w:rPr>
          <w:rFonts w:asciiTheme="minorHAnsi" w:eastAsia="Times New Roman" w:hAnsiTheme="minorHAnsi"/>
          <w:b/>
          <w:bCs/>
          <w:noProof/>
          <w:kern w:val="0"/>
          <w:sz w:val="44"/>
          <w:szCs w:val="44"/>
          <w:lang w:eastAsia="de-DE"/>
          <w14:ligatures w14:val="none"/>
        </w:rPr>
      </w:pPr>
    </w:p>
    <w:p w14:paraId="54AF45E7" w14:textId="4D602F86" w:rsidR="007C32C4" w:rsidRDefault="007C32C4" w:rsidP="00591028">
      <w:pPr>
        <w:widowControl w:val="0"/>
        <w:jc w:val="center"/>
        <w:rPr>
          <w:rFonts w:asciiTheme="minorHAnsi" w:eastAsia="Times New Roman" w:hAnsiTheme="minorHAnsi"/>
          <w:b/>
          <w:bCs/>
          <w:noProof/>
          <w:kern w:val="0"/>
          <w:sz w:val="44"/>
          <w:szCs w:val="44"/>
          <w:lang w:eastAsia="de-DE"/>
          <w14:ligatures w14:val="none"/>
        </w:rPr>
      </w:pPr>
    </w:p>
    <w:p w14:paraId="68FBC57A" w14:textId="23CDDB78" w:rsidR="007C32C4" w:rsidRDefault="007C32C4" w:rsidP="00591028">
      <w:pPr>
        <w:widowControl w:val="0"/>
        <w:jc w:val="center"/>
        <w:rPr>
          <w:rFonts w:asciiTheme="minorHAnsi" w:eastAsia="Times New Roman" w:hAnsiTheme="minorHAnsi"/>
          <w:b/>
          <w:bCs/>
          <w:noProof/>
          <w:kern w:val="0"/>
          <w:sz w:val="44"/>
          <w:szCs w:val="44"/>
          <w:lang w:eastAsia="de-DE"/>
          <w14:ligatures w14:val="none"/>
        </w:rPr>
      </w:pPr>
    </w:p>
    <w:p w14:paraId="628C2404" w14:textId="2BD0E0D1" w:rsidR="007C32C4" w:rsidRDefault="007C32C4" w:rsidP="00591028">
      <w:pPr>
        <w:widowControl w:val="0"/>
        <w:jc w:val="center"/>
        <w:rPr>
          <w:rFonts w:asciiTheme="minorHAnsi" w:eastAsia="Times New Roman" w:hAnsiTheme="minorHAnsi"/>
          <w:b/>
          <w:bCs/>
          <w:noProof/>
          <w:kern w:val="0"/>
          <w:sz w:val="44"/>
          <w:szCs w:val="44"/>
          <w:lang w:eastAsia="de-DE"/>
          <w14:ligatures w14:val="none"/>
        </w:rPr>
      </w:pPr>
    </w:p>
    <w:p w14:paraId="21BA2DA2" w14:textId="2B257725" w:rsidR="007C32C4" w:rsidRDefault="00796DDA" w:rsidP="00591028">
      <w:pPr>
        <w:widowControl w:val="0"/>
        <w:jc w:val="center"/>
        <w:rPr>
          <w:rFonts w:asciiTheme="minorHAnsi" w:eastAsia="Times New Roman" w:hAnsiTheme="minorHAnsi"/>
          <w:b/>
          <w:bCs/>
          <w:noProof/>
          <w:kern w:val="0"/>
          <w:sz w:val="44"/>
          <w:szCs w:val="44"/>
          <w:lang w:eastAsia="de-DE"/>
          <w14:ligatures w14:val="none"/>
        </w:rPr>
      </w:pPr>
      <w:r w:rsidRPr="00D06D9D">
        <w:rPr>
          <w:rFonts w:asciiTheme="minorHAnsi" w:hAnsiTheme="minorHAnsi"/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5410BE99" wp14:editId="29DED935">
                <wp:simplePos x="0" y="0"/>
                <wp:positionH relativeFrom="margin">
                  <wp:posOffset>5081270</wp:posOffset>
                </wp:positionH>
                <wp:positionV relativeFrom="margin">
                  <wp:posOffset>2849880</wp:posOffset>
                </wp:positionV>
                <wp:extent cx="1143000" cy="2525395"/>
                <wp:effectExtent l="0" t="5398" r="0" b="0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0" cy="25253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7A55DE7" w14:textId="77777777" w:rsidR="00D06D9D" w:rsidRPr="00796DDA" w:rsidRDefault="00D06D9D" w:rsidP="00D06D9D">
                            <w:pPr>
                              <w:jc w:val="center"/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6DDA"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Itzstedter-Senioren-Beirat</w:t>
                            </w:r>
                          </w:p>
                          <w:p w14:paraId="7E104C71" w14:textId="77777777" w:rsidR="00D06D9D" w:rsidRPr="00796DDA" w:rsidRDefault="00D06D9D" w:rsidP="00D06D9D">
                            <w:pPr>
                              <w:jc w:val="center"/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6DDA"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Tel.: 04535 2759375</w:t>
                            </w:r>
                          </w:p>
                          <w:p w14:paraId="52518FF9" w14:textId="77777777" w:rsidR="00D06D9D" w:rsidRPr="00796DDA" w:rsidRDefault="00D06D9D" w:rsidP="00D06D9D">
                            <w:pPr>
                              <w:jc w:val="center"/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6DDA"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Tel.: 04535 2992866</w:t>
                            </w:r>
                          </w:p>
                          <w:p w14:paraId="73139142" w14:textId="1E0D264A" w:rsidR="00D06D9D" w:rsidRPr="00796DDA" w:rsidRDefault="00D06D9D" w:rsidP="00D06D9D">
                            <w:pPr>
                              <w:jc w:val="center"/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6DDA">
                              <w:rPr>
                                <w:rFonts w:asciiTheme="minorHAnsi" w:eastAsiaTheme="majorEastAsia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Mail: senioren-itzstedt@gmx.de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0BE99" id="AutoForm 2" o:spid="_x0000_s1031" style="position:absolute;left:0;text-align:left;margin-left:400.1pt;margin-top:224.4pt;width:90pt;height:198.85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" o:allowincell="f" fillcolor="#4472c4 [3204]" stroked="f">
                <v:textbox>
                  <w:txbxContent>
                    <w:p w14:paraId="57A55DE7" w14:textId="77777777" w:rsidR="00D06D9D" w:rsidRPr="00796DDA" w:rsidRDefault="00D06D9D" w:rsidP="00D06D9D">
                      <w:pPr>
                        <w:jc w:val="center"/>
                        <w:rPr>
                          <w:rFonts w:asciiTheme="minorHAnsi" w:eastAsiaTheme="majorEastAsia" w:hAnsi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96DDA">
                        <w:rPr>
                          <w:rFonts w:asciiTheme="minorHAnsi" w:eastAsiaTheme="majorEastAsia" w:hAnsi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Itzstedter-Senioren-Beirat</w:t>
                      </w:r>
                    </w:p>
                    <w:p w14:paraId="7E104C71" w14:textId="77777777" w:rsidR="00D06D9D" w:rsidRPr="00796DDA" w:rsidRDefault="00D06D9D" w:rsidP="00D06D9D">
                      <w:pPr>
                        <w:jc w:val="center"/>
                        <w:rPr>
                          <w:rFonts w:asciiTheme="minorHAnsi" w:eastAsiaTheme="majorEastAsia" w:hAnsi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96DDA">
                        <w:rPr>
                          <w:rFonts w:asciiTheme="minorHAnsi" w:eastAsiaTheme="majorEastAsia" w:hAnsi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Tel.: 04535 2759375</w:t>
                      </w:r>
                    </w:p>
                    <w:p w14:paraId="52518FF9" w14:textId="77777777" w:rsidR="00D06D9D" w:rsidRPr="00796DDA" w:rsidRDefault="00D06D9D" w:rsidP="00D06D9D">
                      <w:pPr>
                        <w:jc w:val="center"/>
                        <w:rPr>
                          <w:rFonts w:asciiTheme="minorHAnsi" w:eastAsiaTheme="majorEastAsia" w:hAnsi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96DDA">
                        <w:rPr>
                          <w:rFonts w:asciiTheme="minorHAnsi" w:eastAsiaTheme="majorEastAsia" w:hAnsi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Tel.: 04535 2992866</w:t>
                      </w:r>
                    </w:p>
                    <w:p w14:paraId="73139142" w14:textId="1E0D264A" w:rsidR="00D06D9D" w:rsidRPr="00796DDA" w:rsidRDefault="00D06D9D" w:rsidP="00D06D9D">
                      <w:pPr>
                        <w:jc w:val="center"/>
                        <w:rPr>
                          <w:rFonts w:asciiTheme="minorHAnsi" w:eastAsiaTheme="majorEastAsia" w:hAnsi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96DDA">
                        <w:rPr>
                          <w:rFonts w:asciiTheme="minorHAnsi" w:eastAsiaTheme="majorEastAsia" w:hAnsi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Mail: senioren-itzstedt@gmx.de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A8B3B53" w14:textId="4F4BD489" w:rsidR="007C32C4" w:rsidRDefault="007C32C4" w:rsidP="00591028">
      <w:pPr>
        <w:widowControl w:val="0"/>
        <w:jc w:val="center"/>
        <w:rPr>
          <w:rFonts w:asciiTheme="minorHAnsi" w:eastAsia="Times New Roman" w:hAnsiTheme="minorHAnsi"/>
          <w:b/>
          <w:bCs/>
          <w:noProof/>
          <w:kern w:val="0"/>
          <w:sz w:val="44"/>
          <w:szCs w:val="44"/>
          <w:lang w:eastAsia="de-DE"/>
          <w14:ligatures w14:val="none"/>
        </w:rPr>
      </w:pPr>
    </w:p>
    <w:p w14:paraId="4059FD7F" w14:textId="77777777" w:rsidR="007C32C4" w:rsidRDefault="007C32C4" w:rsidP="00591028">
      <w:pPr>
        <w:widowControl w:val="0"/>
        <w:jc w:val="center"/>
        <w:rPr>
          <w:rFonts w:asciiTheme="minorHAnsi" w:eastAsia="Times New Roman" w:hAnsiTheme="minorHAnsi"/>
          <w:b/>
          <w:bCs/>
          <w:noProof/>
          <w:kern w:val="0"/>
          <w:lang w:eastAsia="de-DE"/>
          <w14:ligatures w14:val="none"/>
        </w:rPr>
      </w:pPr>
    </w:p>
    <w:p w14:paraId="61A3A94B" w14:textId="77777777" w:rsidR="00A72E32" w:rsidRDefault="00A72E32" w:rsidP="00591028">
      <w:pPr>
        <w:widowControl w:val="0"/>
        <w:jc w:val="center"/>
        <w:rPr>
          <w:rFonts w:asciiTheme="minorHAnsi" w:eastAsia="Times New Roman" w:hAnsiTheme="minorHAnsi"/>
          <w:b/>
          <w:bCs/>
          <w:noProof/>
          <w:kern w:val="0"/>
          <w:lang w:eastAsia="de-DE"/>
          <w14:ligatures w14:val="none"/>
        </w:rPr>
      </w:pPr>
    </w:p>
    <w:p w14:paraId="6A055158" w14:textId="58537014" w:rsidR="007C32C4" w:rsidRPr="00796DDA" w:rsidRDefault="007C32C4" w:rsidP="00591028">
      <w:pPr>
        <w:widowControl w:val="0"/>
        <w:jc w:val="center"/>
        <w:rPr>
          <w:rFonts w:asciiTheme="minorHAnsi" w:hAnsiTheme="minorHAnsi"/>
          <w:b/>
          <w:bCs/>
          <w:sz w:val="40"/>
          <w:szCs w:val="40"/>
        </w:rPr>
      </w:pPr>
    </w:p>
    <w:p w14:paraId="4B390DA7" w14:textId="5D7DC37D" w:rsidR="005274AB" w:rsidRPr="00796DDA" w:rsidRDefault="005274AB"/>
    <w:p w14:paraId="771F9210" w14:textId="7BFFF457" w:rsidR="005274AB" w:rsidRPr="00796DDA" w:rsidRDefault="005274AB"/>
    <w:sectPr w:rsidR="005274AB" w:rsidRPr="00796DDA" w:rsidSect="007969E6">
      <w:pgSz w:w="11906" w:h="8391" w:orient="landscape" w:code="11"/>
      <w:pgMar w:top="567" w:right="284" w:bottom="567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E6"/>
    <w:rsid w:val="00166760"/>
    <w:rsid w:val="001B1371"/>
    <w:rsid w:val="00324B6D"/>
    <w:rsid w:val="003513B0"/>
    <w:rsid w:val="00402D7E"/>
    <w:rsid w:val="00427BE6"/>
    <w:rsid w:val="0043093E"/>
    <w:rsid w:val="0044781B"/>
    <w:rsid w:val="004708FD"/>
    <w:rsid w:val="00475E7E"/>
    <w:rsid w:val="00492DDD"/>
    <w:rsid w:val="00524450"/>
    <w:rsid w:val="005274AB"/>
    <w:rsid w:val="00550B1B"/>
    <w:rsid w:val="00591028"/>
    <w:rsid w:val="005F63B8"/>
    <w:rsid w:val="006D50D2"/>
    <w:rsid w:val="00787B11"/>
    <w:rsid w:val="007969E6"/>
    <w:rsid w:val="00796DDA"/>
    <w:rsid w:val="007C32C4"/>
    <w:rsid w:val="007F3300"/>
    <w:rsid w:val="008D6163"/>
    <w:rsid w:val="008E490D"/>
    <w:rsid w:val="009E4977"/>
    <w:rsid w:val="00A11D9E"/>
    <w:rsid w:val="00A72E32"/>
    <w:rsid w:val="00B07C7E"/>
    <w:rsid w:val="00B43751"/>
    <w:rsid w:val="00B9625A"/>
    <w:rsid w:val="00D06D9D"/>
    <w:rsid w:val="00D154DD"/>
    <w:rsid w:val="00EA3ED3"/>
    <w:rsid w:val="00EC5B19"/>
    <w:rsid w:val="00F1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530B"/>
  <w15:chartTrackingRefBased/>
  <w15:docId w15:val="{74A393D1-E430-471D-90D8-50D2C4B4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478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qFormat/>
    <w:rsid w:val="009E4977"/>
  </w:style>
  <w:style w:type="character" w:customStyle="1" w:styleId="Formatvorlage1Zchn">
    <w:name w:val="Formatvorlage1 Zchn"/>
    <w:basedOn w:val="Absatz-Standardschriftart"/>
    <w:link w:val="Formatvorlage1"/>
    <w:rsid w:val="009E4977"/>
  </w:style>
  <w:style w:type="paragraph" w:styleId="KeinLeerraum">
    <w:name w:val="No Spacing"/>
    <w:link w:val="KeinLeerraumZchn"/>
    <w:uiPriority w:val="1"/>
    <w:qFormat/>
    <w:rsid w:val="00B07C7E"/>
    <w:rPr>
      <w:rFonts w:asciiTheme="minorHAnsi" w:eastAsiaTheme="minorEastAsia" w:hAnsiTheme="minorHAnsi" w:cstheme="minorBidi"/>
      <w:kern w:val="0"/>
      <w:lang w:eastAsia="de-DE"/>
      <w14:ligatures w14:val="non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07C7E"/>
    <w:rPr>
      <w:rFonts w:asciiTheme="minorHAnsi" w:eastAsiaTheme="minorEastAsia" w:hAnsiTheme="minorHAnsi" w:cstheme="minorBidi"/>
      <w:kern w:val="0"/>
      <w:lang w:eastAsia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78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4781B"/>
    <w:pPr>
      <w:spacing w:line="259" w:lineRule="auto"/>
      <w:outlineLvl w:val="9"/>
    </w:pPr>
    <w:rPr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Drews</dc:creator>
  <cp:keywords/>
  <dc:description/>
  <cp:lastModifiedBy>Peter Drews</cp:lastModifiedBy>
  <cp:revision>4</cp:revision>
  <cp:lastPrinted>2023-04-20T15:15:00Z</cp:lastPrinted>
  <dcterms:created xsi:type="dcterms:W3CDTF">2023-04-20T09:13:00Z</dcterms:created>
  <dcterms:modified xsi:type="dcterms:W3CDTF">2023-04-20T15:20:00Z</dcterms:modified>
</cp:coreProperties>
</file>